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71AAA" w:rsidR="00061896" w:rsidRPr="005F4693" w:rsidRDefault="00F54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8D172" w:rsidR="00061896" w:rsidRPr="00E407AC" w:rsidRDefault="00F54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990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0FE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E63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77E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628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E9F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8461" w:rsidR="00FC15B4" w:rsidRPr="00D11D17" w:rsidRDefault="00F5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431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057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DCB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5B3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471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21F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280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5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B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9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C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D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1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824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730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0AF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04A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618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966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9CA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E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6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1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A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E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9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F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79E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BBD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E40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D44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49A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69D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335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8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B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4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5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A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1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1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77B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EB5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D7D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55D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1F5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BA6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7D2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F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A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2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9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0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8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1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F30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89C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E80" w:rsidR="009A6C64" w:rsidRPr="00C2583D" w:rsidRDefault="00F5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A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F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1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1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6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A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F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88D" w:rsidRDefault="00F54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5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