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C243A" w:rsidR="00061896" w:rsidRPr="005F4693" w:rsidRDefault="00AA11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48F64" w:rsidR="00061896" w:rsidRPr="00E407AC" w:rsidRDefault="00AA11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0EBC" w:rsidR="00FC15B4" w:rsidRPr="00D11D17" w:rsidRDefault="00AA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46BC" w:rsidR="00FC15B4" w:rsidRPr="00D11D17" w:rsidRDefault="00AA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CFCD" w:rsidR="00FC15B4" w:rsidRPr="00D11D17" w:rsidRDefault="00AA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2D1C" w:rsidR="00FC15B4" w:rsidRPr="00D11D17" w:rsidRDefault="00AA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CFB1" w:rsidR="00FC15B4" w:rsidRPr="00D11D17" w:rsidRDefault="00AA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7E8B" w:rsidR="00FC15B4" w:rsidRPr="00D11D17" w:rsidRDefault="00AA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81D5" w:rsidR="00FC15B4" w:rsidRPr="00D11D17" w:rsidRDefault="00AA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A356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9409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6911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DA4C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812C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2727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FE5C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E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C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D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0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7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6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C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D10A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27A8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4A68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F57E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F1C9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3FA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FF55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4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E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B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F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F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F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D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4A0F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E96E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F737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E01A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6052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14C6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BC07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1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F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7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1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2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2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E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4507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69DB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1929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795A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BCDC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1AF9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D066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9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5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5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6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4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4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C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D600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D63C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F4A0" w:rsidR="009A6C64" w:rsidRPr="00C2583D" w:rsidRDefault="00AA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9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4E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F4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6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C8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1A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B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115A" w:rsidRDefault="00AA11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7F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