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12814" w:rsidR="00061896" w:rsidRPr="005F4693" w:rsidRDefault="00AF3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7AA4B" w:rsidR="00061896" w:rsidRPr="00E407AC" w:rsidRDefault="00AF3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5F3" w:rsidR="00FC15B4" w:rsidRPr="00D11D17" w:rsidRDefault="00A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3039" w:rsidR="00FC15B4" w:rsidRPr="00D11D17" w:rsidRDefault="00A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4BA" w:rsidR="00FC15B4" w:rsidRPr="00D11D17" w:rsidRDefault="00A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1DEE" w:rsidR="00FC15B4" w:rsidRPr="00D11D17" w:rsidRDefault="00A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280" w:rsidR="00FC15B4" w:rsidRPr="00D11D17" w:rsidRDefault="00A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7CB" w:rsidR="00FC15B4" w:rsidRPr="00D11D17" w:rsidRDefault="00A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D87" w:rsidR="00FC15B4" w:rsidRPr="00D11D17" w:rsidRDefault="00AF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F67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504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F8FF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0AA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29C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DB8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58A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3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5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0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0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8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0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A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4B9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974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143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2D1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816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7FD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A02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57971" w:rsidR="00DE76F3" w:rsidRPr="0026478E" w:rsidRDefault="00AF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F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A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3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E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A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A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97C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8CA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F19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F74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561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719E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DF2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F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E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D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8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5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E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B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6D4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51D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CC7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7E0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D76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35F5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F7D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0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A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E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6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7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E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F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2E1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F669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C8C3" w:rsidR="009A6C64" w:rsidRPr="00C2583D" w:rsidRDefault="00AF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B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3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5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3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E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C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9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CED" w:rsidRDefault="00AF3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