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0717D" w:rsidR="00061896" w:rsidRPr="005F4693" w:rsidRDefault="00DD0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CB024" w:rsidR="00061896" w:rsidRPr="00E407AC" w:rsidRDefault="00DD0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CB6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70A9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FA7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056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4E7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BA1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F39" w:rsidR="00FC15B4" w:rsidRPr="00D11D17" w:rsidRDefault="00DD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1AB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046C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46C1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97C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8DA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4C7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59F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4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6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E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E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9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E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4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4F7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968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C615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DEC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75F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1F8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BCD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6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0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D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1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2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5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1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64E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442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134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A9A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D76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1D6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61F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D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E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E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3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6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A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D67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12E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07D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F4F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124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9EC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D92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0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2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E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F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82445" w:rsidR="00DE76F3" w:rsidRPr="0026478E" w:rsidRDefault="00DD0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A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4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422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2EC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2AF" w:rsidR="009A6C64" w:rsidRPr="00C2583D" w:rsidRDefault="00DD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9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6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C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D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0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F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371" w:rsidRDefault="00DD0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D0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