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34942" w:rsidR="00061896" w:rsidRPr="005F4693" w:rsidRDefault="009D3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0517C" w:rsidR="00061896" w:rsidRPr="00E407AC" w:rsidRDefault="009D3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4F3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AE7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708A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C76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140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11C5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E68" w:rsidR="00FC15B4" w:rsidRPr="00D11D17" w:rsidRDefault="009D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CBC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EE03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A47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CE8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304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0DC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8A0A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7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FA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22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2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E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0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5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33D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5161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8DD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046C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2DD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FB94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080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5FA86" w:rsidR="00DE76F3" w:rsidRPr="0026478E" w:rsidRDefault="009D3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5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4D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B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A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3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213DD" w:rsidR="00DE76F3" w:rsidRPr="0026478E" w:rsidRDefault="009D3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White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9A48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B904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419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B47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A6F0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278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F63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5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A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C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8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C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A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0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A047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663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D20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B7DA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A4F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843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35F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1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6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0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F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1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5F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3B17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EEF7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0391" w:rsidR="009A6C64" w:rsidRPr="00C2583D" w:rsidRDefault="009D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1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06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65C51" w:rsidR="00DE76F3" w:rsidRPr="0026478E" w:rsidRDefault="009D3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3BC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C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D6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2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68E" w:rsidRDefault="009D3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68E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