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D99FD" w:rsidR="00061896" w:rsidRPr="005F4693" w:rsidRDefault="00AC0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712FC" w:rsidR="00061896" w:rsidRPr="00E407AC" w:rsidRDefault="00AC0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7DD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108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971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AB0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486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3BB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03AE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8C00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F78B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1389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391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4FA4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6E6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232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4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0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0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3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E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F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C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5D84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5AC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AA8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D946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7697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E28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D14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D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6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4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0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0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B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3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4514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89EA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86F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0AA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814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5DD4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486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D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8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0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F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1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4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1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7C4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0CA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AA0F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519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ABD7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4FE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E35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D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9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B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D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A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9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6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A572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D01A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411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C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1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2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5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7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F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F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906" w:rsidRDefault="00AC09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