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1CA46" w:rsidR="00061896" w:rsidRPr="005F4693" w:rsidRDefault="005D5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2FB0E" w:rsidR="00061896" w:rsidRPr="00E407AC" w:rsidRDefault="005D5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56C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878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322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B80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638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65D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A98" w:rsidR="00FC15B4" w:rsidRPr="00D11D17" w:rsidRDefault="005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013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4D5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CBF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9C4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766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2ED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4EB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6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F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D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A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8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C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1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C5E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4D8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96D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12D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59B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ECE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C17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4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C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0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7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C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5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6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396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9ED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0E6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516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0AC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BDE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369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5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6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7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C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A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8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E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9E1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E10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9F5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812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496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85F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550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B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4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B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8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2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9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3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830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A97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184" w:rsidR="009A6C64" w:rsidRPr="00C2583D" w:rsidRDefault="005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2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9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0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7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F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4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D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777" w:rsidRDefault="005D5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D5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