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EB95F" w:rsidR="00380DB3" w:rsidRPr="0068293E" w:rsidRDefault="00963E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7B62F" w:rsidR="00380DB3" w:rsidRPr="0068293E" w:rsidRDefault="00963E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BDC0E" w:rsidR="00240DC4" w:rsidRPr="00B03D55" w:rsidRDefault="0096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FEB29" w:rsidR="00240DC4" w:rsidRPr="00B03D55" w:rsidRDefault="0096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1761A" w:rsidR="00240DC4" w:rsidRPr="00B03D55" w:rsidRDefault="0096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1286B" w:rsidR="00240DC4" w:rsidRPr="00B03D55" w:rsidRDefault="0096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98846" w:rsidR="00240DC4" w:rsidRPr="00B03D55" w:rsidRDefault="0096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8869F" w:rsidR="00240DC4" w:rsidRPr="00B03D55" w:rsidRDefault="0096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CCA23" w:rsidR="00240DC4" w:rsidRPr="00B03D55" w:rsidRDefault="0096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4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89C8D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38E59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B0576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3048F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E28AC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66247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6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A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8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D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2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B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5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31231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0DB1A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BDC79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2EB7D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E7F5A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6BDEA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30F82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D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2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5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1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8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0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6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F7C10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96927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3B240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685F4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64774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AB3F6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6CB54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7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3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A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D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0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6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3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1DC62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F94EF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D0F76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94379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4747A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DEA4D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9DB39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0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1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6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E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5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2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C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F5F6A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385C1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53C75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EDA4E" w:rsidR="009A6C64" w:rsidRPr="00730585" w:rsidRDefault="0096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FE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FB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1B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C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E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D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9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7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8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7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3ECA" w:rsidRPr="00B537C7" w:rsidRDefault="00963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EC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