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8E4850" w:rsidR="00380DB3" w:rsidRPr="0068293E" w:rsidRDefault="006B36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088F5" w:rsidR="00380DB3" w:rsidRPr="0068293E" w:rsidRDefault="006B36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B6F03" w:rsidR="00240DC4" w:rsidRPr="00B03D55" w:rsidRDefault="006B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89415" w:rsidR="00240DC4" w:rsidRPr="00B03D55" w:rsidRDefault="006B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78A67" w:rsidR="00240DC4" w:rsidRPr="00B03D55" w:rsidRDefault="006B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67580" w:rsidR="00240DC4" w:rsidRPr="00B03D55" w:rsidRDefault="006B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25063" w:rsidR="00240DC4" w:rsidRPr="00B03D55" w:rsidRDefault="006B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0169D" w:rsidR="00240DC4" w:rsidRPr="00B03D55" w:rsidRDefault="006B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665C2" w:rsidR="00240DC4" w:rsidRPr="00B03D55" w:rsidRDefault="006B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31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90B05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F13B7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0EFC9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50548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F4DE8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F7B4F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8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8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4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B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8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C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A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149A1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489E2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4065B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A3CBB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454B0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C74C3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CB73A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2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A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4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8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1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8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D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1D558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82519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7718B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3444F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E28B0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31F7E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8FFD7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2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3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B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03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B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B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B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46957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CF598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A121E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2CD87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E82EF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A5F6A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DC4FA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9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6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5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3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1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B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A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18D3F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B1C5D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9143D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91963" w:rsidR="009A6C64" w:rsidRPr="00730585" w:rsidRDefault="006B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90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80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40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4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C0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A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F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3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B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B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6E1" w:rsidRPr="00B537C7" w:rsidRDefault="006B3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6E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9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