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D3C96" w:rsidR="00380DB3" w:rsidRPr="0068293E" w:rsidRDefault="006F7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4308D" w:rsidR="00380DB3" w:rsidRPr="0068293E" w:rsidRDefault="006F7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17323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7CC6C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16008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E8829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9E6AB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0F596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7D838" w:rsidR="00240DC4" w:rsidRPr="00B03D55" w:rsidRDefault="006F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7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31557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47B53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9A4E0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39E3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8AC7D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4F11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B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6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C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6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8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D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37173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C9B40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F109C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03107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893B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26EB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3A1F4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3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C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C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5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5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4EB1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9659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9245D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D14A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15438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34D0C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97D83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B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8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4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8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F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0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D3DEA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AFDA5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750D0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4611E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A4FC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30A36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64D3D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D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1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4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E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E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B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E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0796C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BC77D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4DCD7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A374" w:rsidR="009A6C64" w:rsidRPr="00730585" w:rsidRDefault="006F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8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C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0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8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D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3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9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A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CF4" w:rsidRPr="00B537C7" w:rsidRDefault="006F7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CF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