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54F01" w:rsidR="00380DB3" w:rsidRPr="0068293E" w:rsidRDefault="000D5E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402D7C" w:rsidR="00380DB3" w:rsidRPr="0068293E" w:rsidRDefault="000D5E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DEC19" w:rsidR="00240DC4" w:rsidRPr="00B03D55" w:rsidRDefault="000D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4AE3C" w:rsidR="00240DC4" w:rsidRPr="00B03D55" w:rsidRDefault="000D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ACC51" w:rsidR="00240DC4" w:rsidRPr="00B03D55" w:rsidRDefault="000D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557D3" w:rsidR="00240DC4" w:rsidRPr="00B03D55" w:rsidRDefault="000D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86794" w:rsidR="00240DC4" w:rsidRPr="00B03D55" w:rsidRDefault="000D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E962A" w:rsidR="00240DC4" w:rsidRPr="00B03D55" w:rsidRDefault="000D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0A282" w:rsidR="00240DC4" w:rsidRPr="00B03D55" w:rsidRDefault="000D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DC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3CF50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E0CDB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4960E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48F50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06FCA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5337D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9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4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0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D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A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D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5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4DBBC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6C255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D85AE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F75BD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61823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2BE99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12340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E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2B91D" w:rsidR="001835FB" w:rsidRPr="00DA1511" w:rsidRDefault="000D5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E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4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8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6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2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1903A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ADDD3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124F0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3AD63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8BEB7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FB8C2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8EBF0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6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C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2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F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9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F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0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12096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24FA9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AA22C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0627F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6C668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4A266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4405A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B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6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C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F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1863B" w:rsidR="001835FB" w:rsidRPr="00DA1511" w:rsidRDefault="000D5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6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5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0E5BA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F046C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F1F14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30BE0" w:rsidR="009A6C64" w:rsidRPr="00730585" w:rsidRDefault="000D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2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9B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51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9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9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8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70E08" w:rsidR="001835FB" w:rsidRPr="00DA1511" w:rsidRDefault="000D5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F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E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D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E57" w:rsidRPr="00B537C7" w:rsidRDefault="000D5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E5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