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7A7F5" w:rsidR="00380DB3" w:rsidRPr="0068293E" w:rsidRDefault="001C5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BCB58" w:rsidR="00380DB3" w:rsidRPr="0068293E" w:rsidRDefault="001C5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9672A" w:rsidR="00240DC4" w:rsidRPr="00B03D55" w:rsidRDefault="001C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ABA3F" w:rsidR="00240DC4" w:rsidRPr="00B03D55" w:rsidRDefault="001C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E8784" w:rsidR="00240DC4" w:rsidRPr="00B03D55" w:rsidRDefault="001C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87D4C" w:rsidR="00240DC4" w:rsidRPr="00B03D55" w:rsidRDefault="001C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63CD7B" w:rsidR="00240DC4" w:rsidRPr="00B03D55" w:rsidRDefault="001C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1E97D" w:rsidR="00240DC4" w:rsidRPr="00B03D55" w:rsidRDefault="001C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85BC5" w:rsidR="00240DC4" w:rsidRPr="00B03D55" w:rsidRDefault="001C5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4E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A8C13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EA22E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90D56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1AD1D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EC9EF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CEFCE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D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C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0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1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A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5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8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FBA01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B8D25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42D88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78497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0B3BB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3097F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585F9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F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2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1BF0E" w:rsidR="001835FB" w:rsidRPr="00DA1511" w:rsidRDefault="001C5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6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B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0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1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82291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E01E5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EB67C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4B53B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B7650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B40B1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AED5D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2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B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B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9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6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D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1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7C850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C8A74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0ED10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BC101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7D7BB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92886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807A1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C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8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3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8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C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4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99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B4B6E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947BC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92413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EDA7C" w:rsidR="009A6C64" w:rsidRPr="00730585" w:rsidRDefault="001C5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8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A4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6A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9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1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9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0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2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E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5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EEA" w:rsidRPr="00B537C7" w:rsidRDefault="001C5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EEA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F5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