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FFD18" w:rsidR="00380DB3" w:rsidRPr="0068293E" w:rsidRDefault="00BC7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B3601" w:rsidR="00380DB3" w:rsidRPr="0068293E" w:rsidRDefault="00BC7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FA2BB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5AC3B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CE83F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A2922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F0570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A0467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18B14" w:rsidR="00240DC4" w:rsidRPr="00B03D55" w:rsidRDefault="00B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3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F68A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7A8FF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43087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63578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0C65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A8AA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C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E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B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6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E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6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8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9F51E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64EEA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AD81D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E01AD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5A2AF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8060E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B600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D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E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3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E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D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C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B2FC9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B9455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54F4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881B3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B6558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DF1F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905E8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4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6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4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B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A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4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5C54C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AE94A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82CC5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73B36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A50D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7E78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6468E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E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4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A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7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0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A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D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FC10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52901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FB937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9487F" w:rsidR="009A6C64" w:rsidRPr="00730585" w:rsidRDefault="00B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1F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5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38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E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A49E3" w:rsidR="001835FB" w:rsidRPr="00DA1511" w:rsidRDefault="00BC7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1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F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2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5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0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0A8" w:rsidRPr="00B537C7" w:rsidRDefault="00BC7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0A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