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E3D51" w:rsidR="00380DB3" w:rsidRPr="0068293E" w:rsidRDefault="00CE0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6B23B" w:rsidR="00380DB3" w:rsidRPr="0068293E" w:rsidRDefault="00CE0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9794C" w:rsidR="00240DC4" w:rsidRPr="00B03D55" w:rsidRDefault="00CE0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C7CEF" w:rsidR="00240DC4" w:rsidRPr="00B03D55" w:rsidRDefault="00CE0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B295C" w:rsidR="00240DC4" w:rsidRPr="00B03D55" w:rsidRDefault="00CE0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A8264" w:rsidR="00240DC4" w:rsidRPr="00B03D55" w:rsidRDefault="00CE0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65DC9" w:rsidR="00240DC4" w:rsidRPr="00B03D55" w:rsidRDefault="00CE0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8AFA5" w:rsidR="00240DC4" w:rsidRPr="00B03D55" w:rsidRDefault="00CE0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2F6B5" w:rsidR="00240DC4" w:rsidRPr="00B03D55" w:rsidRDefault="00CE0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02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F7390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A1F33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C2FC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A7751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B7291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0B83D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1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1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B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F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0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7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8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3166A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09670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C8441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2EDD9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BF469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861D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1B311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F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8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A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B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C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6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F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28DC4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F59BF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CD618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C6D8A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7D34B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722A0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2EC30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5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2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E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3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1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8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B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E9651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8A28F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59134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1E03B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4885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DC3C0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0542B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9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1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0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4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1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B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9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D8546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FD23C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ACF1E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CE376" w:rsidR="009A6C64" w:rsidRPr="00730585" w:rsidRDefault="00CE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0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EC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9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E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1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8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E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1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E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0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944" w:rsidRPr="00B537C7" w:rsidRDefault="00CE0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E09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