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88EAA" w:rsidR="00380DB3" w:rsidRPr="0068293E" w:rsidRDefault="003C4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20D0D" w:rsidR="00380DB3" w:rsidRPr="0068293E" w:rsidRDefault="003C4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DD036" w:rsidR="00240DC4" w:rsidRPr="00B03D55" w:rsidRDefault="003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E6F0D" w:rsidR="00240DC4" w:rsidRPr="00B03D55" w:rsidRDefault="003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A4B97" w:rsidR="00240DC4" w:rsidRPr="00B03D55" w:rsidRDefault="003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400FE" w:rsidR="00240DC4" w:rsidRPr="00B03D55" w:rsidRDefault="003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95481" w:rsidR="00240DC4" w:rsidRPr="00B03D55" w:rsidRDefault="003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A54D2" w:rsidR="00240DC4" w:rsidRPr="00B03D55" w:rsidRDefault="003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CC505" w:rsidR="00240DC4" w:rsidRPr="00B03D55" w:rsidRDefault="003C4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B6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C70A1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C758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146BD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9A95A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D78BD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EB153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8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9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3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2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D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5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F1705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9A953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31221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19F74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F78F2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E7B52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2AE66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2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1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B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E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F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D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9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41945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4B6E6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61670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9C1F4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E76DD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E9744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3AE38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A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9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7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2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2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D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F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61CD4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8D128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637E2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3964E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59796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3926F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3DEEF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C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C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A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A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5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5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C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FD4F1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DEC44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0C358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056C7" w:rsidR="009A6C64" w:rsidRPr="00730585" w:rsidRDefault="003C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F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0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B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8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D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2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D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5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F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D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039" w:rsidRPr="00B537C7" w:rsidRDefault="003C4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03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