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C3A2A" w:rsidR="00380DB3" w:rsidRPr="0068293E" w:rsidRDefault="00767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3F22D" w:rsidR="00380DB3" w:rsidRPr="0068293E" w:rsidRDefault="00767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52D8D" w:rsidR="00240DC4" w:rsidRPr="00B03D55" w:rsidRDefault="00767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A687D" w:rsidR="00240DC4" w:rsidRPr="00B03D55" w:rsidRDefault="00767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35959" w:rsidR="00240DC4" w:rsidRPr="00B03D55" w:rsidRDefault="00767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F9461" w:rsidR="00240DC4" w:rsidRPr="00B03D55" w:rsidRDefault="00767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DF17B" w:rsidR="00240DC4" w:rsidRPr="00B03D55" w:rsidRDefault="00767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3EB0B" w:rsidR="00240DC4" w:rsidRPr="00B03D55" w:rsidRDefault="00767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C5F13" w:rsidR="00240DC4" w:rsidRPr="00B03D55" w:rsidRDefault="00767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E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CCDE4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51381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4CB9B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3C0C7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2E3B9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0A602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5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314E6" w:rsidR="001835FB" w:rsidRPr="00DA1511" w:rsidRDefault="007678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9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3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7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6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D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A533E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A76F8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398F1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10F72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F7F2E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BE9DB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4B534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8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2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F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A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E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7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8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191E3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8F519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E67F4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DD45C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7F923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47282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522DA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6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F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6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8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D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9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6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B8204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8A116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B6C9F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BB7F4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04844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AB004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545CD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7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8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2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C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1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F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3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21DC7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D8D13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0EE97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2388F" w:rsidR="009A6C64" w:rsidRPr="00730585" w:rsidRDefault="0076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C1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E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E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D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9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D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0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C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4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1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816" w:rsidRPr="00B537C7" w:rsidRDefault="00767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816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