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F39B6" w:rsidR="00380DB3" w:rsidRPr="0068293E" w:rsidRDefault="001A7F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68FE9" w:rsidR="00380DB3" w:rsidRPr="0068293E" w:rsidRDefault="001A7F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CDC57" w:rsidR="00240DC4" w:rsidRPr="00B03D55" w:rsidRDefault="001A7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7CF7B" w:rsidR="00240DC4" w:rsidRPr="00B03D55" w:rsidRDefault="001A7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B0974" w:rsidR="00240DC4" w:rsidRPr="00B03D55" w:rsidRDefault="001A7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A27E0" w:rsidR="00240DC4" w:rsidRPr="00B03D55" w:rsidRDefault="001A7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BC374" w:rsidR="00240DC4" w:rsidRPr="00B03D55" w:rsidRDefault="001A7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5CE52" w:rsidR="00240DC4" w:rsidRPr="00B03D55" w:rsidRDefault="001A7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4B0D8" w:rsidR="00240DC4" w:rsidRPr="00B03D55" w:rsidRDefault="001A7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B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BA0CD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CA726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BB07D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76674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D880E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28378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4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4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5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E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2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9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A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D2D7B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6E0C0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AC6FE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4A75E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047B4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CB2FA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6916D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6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8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0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5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B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A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5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E6811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03135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0B6B1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668EC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3F638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C41B2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81D5D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B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C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D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3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9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1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B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5AF76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210C7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C3981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46FDA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13517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524BB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DDE31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9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A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6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3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E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F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1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24472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0CDF0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5A42F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78B7F" w:rsidR="009A6C64" w:rsidRPr="00730585" w:rsidRDefault="001A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A8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63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6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8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9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8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F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5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B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D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FEE" w:rsidRPr="00B537C7" w:rsidRDefault="001A7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FE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