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5751B" w:rsidR="00380DB3" w:rsidRPr="0068293E" w:rsidRDefault="00103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758F6" w:rsidR="00380DB3" w:rsidRPr="0068293E" w:rsidRDefault="00103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7E00C" w:rsidR="00240DC4" w:rsidRPr="00B03D55" w:rsidRDefault="0010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73A8E" w:rsidR="00240DC4" w:rsidRPr="00B03D55" w:rsidRDefault="0010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213E3" w:rsidR="00240DC4" w:rsidRPr="00B03D55" w:rsidRDefault="0010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84E17" w:rsidR="00240DC4" w:rsidRPr="00B03D55" w:rsidRDefault="0010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8EDE8" w:rsidR="00240DC4" w:rsidRPr="00B03D55" w:rsidRDefault="0010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01E6C" w:rsidR="00240DC4" w:rsidRPr="00B03D55" w:rsidRDefault="0010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94173" w:rsidR="00240DC4" w:rsidRPr="00B03D55" w:rsidRDefault="0010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CC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88AD7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F6185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39461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139E7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9D9D9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B6F1D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1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3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D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F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7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7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2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8FDC5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8A420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8B532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579A1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9229E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02DB2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33BC9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C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D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7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1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5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9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7278A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C8908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8F201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AA2DA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A0E6D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6EE5B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67398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4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1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8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6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8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D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3A9DA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72CD3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85ED6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0080F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FDE47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6B992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3FF15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8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F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B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1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F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A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D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46BB7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08066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97259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8E9B5" w:rsidR="009A6C64" w:rsidRPr="00730585" w:rsidRDefault="0010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7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00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8A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5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A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4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A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9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5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9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3CE" w:rsidRPr="00B537C7" w:rsidRDefault="00103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3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