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40F4D8" w:rsidR="00380DB3" w:rsidRPr="0068293E" w:rsidRDefault="00FB4D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B95DA" w:rsidR="00380DB3" w:rsidRPr="0068293E" w:rsidRDefault="00FB4D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4257F" w:rsidR="00240DC4" w:rsidRPr="00B03D55" w:rsidRDefault="00FB4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82855" w:rsidR="00240DC4" w:rsidRPr="00B03D55" w:rsidRDefault="00FB4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94C95" w:rsidR="00240DC4" w:rsidRPr="00B03D55" w:rsidRDefault="00FB4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B0A06A" w:rsidR="00240DC4" w:rsidRPr="00B03D55" w:rsidRDefault="00FB4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92BBE" w:rsidR="00240DC4" w:rsidRPr="00B03D55" w:rsidRDefault="00FB4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509F2" w:rsidR="00240DC4" w:rsidRPr="00B03D55" w:rsidRDefault="00FB4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AAAB9" w:rsidR="00240DC4" w:rsidRPr="00B03D55" w:rsidRDefault="00FB4D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08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80F79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61C9F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58F9D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9E4EA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09F33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45052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2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66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4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3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F9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8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A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32B7B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3A781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5F8D3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FB0F3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7A070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9318A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CD8A6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8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DD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7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4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2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E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0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19C08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555A2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3AFB2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1B462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137CF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084B4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88FC2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B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2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7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2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6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F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FF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E8D76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F90C3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58B6E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0238F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98975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719FD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A8AA0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5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1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2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0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B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C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5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B14B2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8997C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8EDAF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4A9CD" w:rsidR="009A6C64" w:rsidRPr="00730585" w:rsidRDefault="00FB4D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A6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FF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77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5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4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A3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2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8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9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3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D2D" w:rsidRPr="00B537C7" w:rsidRDefault="00FB4D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C56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D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