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5318C" w:rsidR="00380DB3" w:rsidRPr="0068293E" w:rsidRDefault="008440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A6040" w:rsidR="00380DB3" w:rsidRPr="0068293E" w:rsidRDefault="008440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0C9A5" w:rsidR="00240DC4" w:rsidRPr="00B03D55" w:rsidRDefault="0084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181CF" w:rsidR="00240DC4" w:rsidRPr="00B03D55" w:rsidRDefault="0084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F7823" w:rsidR="00240DC4" w:rsidRPr="00B03D55" w:rsidRDefault="0084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85C14" w:rsidR="00240DC4" w:rsidRPr="00B03D55" w:rsidRDefault="0084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55EA2" w:rsidR="00240DC4" w:rsidRPr="00B03D55" w:rsidRDefault="0084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1B454" w:rsidR="00240DC4" w:rsidRPr="00B03D55" w:rsidRDefault="0084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11E8D" w:rsidR="00240DC4" w:rsidRPr="00B03D55" w:rsidRDefault="0084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B6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62847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24774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14FDE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BB883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E7C80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54500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6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3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C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1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2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A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4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B5D9A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EE787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743B9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79D45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9BBE3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AC4C8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1E754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2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4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D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9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9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B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4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E2607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8D94A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EDA69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98263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78F48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A9162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D8421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5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4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D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B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0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8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2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46ADA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02367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F6ED1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5140F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AAA6C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D86F0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71504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4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B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B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F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8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E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E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A38FF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260F1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9EB63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1F38C" w:rsidR="009A6C64" w:rsidRPr="00730585" w:rsidRDefault="0084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D7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EC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52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9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D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7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9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1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E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5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0A0" w:rsidRPr="00B537C7" w:rsidRDefault="00844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0A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4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