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0B14C" w:rsidR="00380DB3" w:rsidRPr="0068293E" w:rsidRDefault="00CC42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E7527" w:rsidR="00380DB3" w:rsidRPr="0068293E" w:rsidRDefault="00CC42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A73CB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4BEDF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93BC3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732E2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C0B84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81C51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E47A7" w:rsidR="00240DC4" w:rsidRPr="00B03D55" w:rsidRDefault="00CC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1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FD534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AF7AC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D0EED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9B9AA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79363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C5E58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7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2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2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4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E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C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85EF2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23340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797DB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92B7B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A72B6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3705E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82325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F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4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9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6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F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A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8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B9A63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D65E0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0D874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515EB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8EC4E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C0A34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C868E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E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A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6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E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0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2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196DD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16E50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F67C3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BC09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E8A37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46EC9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F287A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5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1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C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1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9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B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0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D2899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53643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B5BFA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19F88" w:rsidR="009A6C64" w:rsidRPr="00730585" w:rsidRDefault="00CC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9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5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B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F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4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1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1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2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2FE" w:rsidRPr="00B537C7" w:rsidRDefault="00CC4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2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