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CCD30" w:rsidR="00380DB3" w:rsidRPr="0068293E" w:rsidRDefault="00912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A5F8B" w:rsidR="00380DB3" w:rsidRPr="0068293E" w:rsidRDefault="00912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C4B68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E75D1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2F357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0115E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60EE6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E36E7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223AB" w:rsidR="00240DC4" w:rsidRPr="00B03D55" w:rsidRDefault="0091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0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8B0BF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5193E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E8DFA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7D86E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CCB10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02034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A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1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6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9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6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7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0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81557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1D1A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41C02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B6658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DA8AF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E2C72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578C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7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A8AD6" w:rsidR="001835FB" w:rsidRPr="00DA1511" w:rsidRDefault="00912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3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2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D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C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0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7811F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B92D3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EB460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C81D8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521E5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CF921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E600D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1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C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A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2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E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7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D8076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E3790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D8963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43489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936D0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1EF81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9FEF7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6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6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C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0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8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E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7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BE637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80C3B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57D03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D84A3" w:rsidR="009A6C64" w:rsidRPr="00730585" w:rsidRDefault="0091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5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74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2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B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9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9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6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E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7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B94" w:rsidRPr="00B537C7" w:rsidRDefault="00912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B9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