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BAFBE" w:rsidR="00380DB3" w:rsidRPr="0068293E" w:rsidRDefault="00A73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24C42" w:rsidR="00380DB3" w:rsidRPr="0068293E" w:rsidRDefault="00A73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0A7A0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0B44A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1E994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B2367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A47A5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1F88D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4E672" w:rsidR="00240DC4" w:rsidRPr="00B03D55" w:rsidRDefault="00A7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4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144AF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E9DA9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D5EB8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69D6F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2A8CE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024FC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4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3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7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2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7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7F3DC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03E32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291A2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7B1A6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26BE1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5B1B4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B677C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3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E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9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7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1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F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D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33BD7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38F97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56BC4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07CB0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BD512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6E946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A8229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B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8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4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9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F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0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A213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792E6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FFD55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E210C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E79EF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566BA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96F1E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9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B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6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6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8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2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8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B435C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325B0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AD1A5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21698" w:rsidR="009A6C64" w:rsidRPr="00730585" w:rsidRDefault="00A7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3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2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9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4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9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A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E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5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F44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