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B7EA4" w:rsidR="00380DB3" w:rsidRPr="0068293E" w:rsidRDefault="00DD2A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64455" w:rsidR="00380DB3" w:rsidRPr="0068293E" w:rsidRDefault="00DD2A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6DCE3" w:rsidR="00240DC4" w:rsidRPr="00B03D55" w:rsidRDefault="00DD2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9DBCE" w:rsidR="00240DC4" w:rsidRPr="00B03D55" w:rsidRDefault="00DD2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695FE" w:rsidR="00240DC4" w:rsidRPr="00B03D55" w:rsidRDefault="00DD2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22410" w:rsidR="00240DC4" w:rsidRPr="00B03D55" w:rsidRDefault="00DD2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81C4F" w:rsidR="00240DC4" w:rsidRPr="00B03D55" w:rsidRDefault="00DD2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E2872" w:rsidR="00240DC4" w:rsidRPr="00B03D55" w:rsidRDefault="00DD2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57F91" w:rsidR="00240DC4" w:rsidRPr="00B03D55" w:rsidRDefault="00DD2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83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6B86C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DA8F8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86B7B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37651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55462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34E4E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2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D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7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0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E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2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0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EDF46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CFC64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FCB0C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CC127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EF8B0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B0B85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ADE58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8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B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D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A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7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5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0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763A8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5A23D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A2F40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F34AD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9C5D5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A98E3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78C93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6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D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3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4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7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8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8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2A3DC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F6067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197D8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1AC37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9B2CB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CD764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CB23D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4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2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B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8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C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F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E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F01DB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BAE58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C8D9B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F7CEF" w:rsidR="009A6C64" w:rsidRPr="00730585" w:rsidRDefault="00DD2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B3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D4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0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6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C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1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8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8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C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8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A87" w:rsidRPr="00B537C7" w:rsidRDefault="00DD2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0F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A8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