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5ADA9" w:rsidR="00380DB3" w:rsidRPr="0068293E" w:rsidRDefault="00DE0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3949D" w:rsidR="00380DB3" w:rsidRPr="0068293E" w:rsidRDefault="00DE0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BDA20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54BAD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9376F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96765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F6502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21418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35347" w:rsidR="00240DC4" w:rsidRPr="00B03D55" w:rsidRDefault="00DE0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92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851FB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F98DA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D63C9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30CC2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07548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93FD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1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E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7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9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D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0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1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E5226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3B4E8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E3F93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F255C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73494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8E2AE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5E5BB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2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F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9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9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DEBB4" w:rsidR="001835FB" w:rsidRPr="00DA1511" w:rsidRDefault="00DE0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D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A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34A7A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4CD8F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F2721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D088A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CB77F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4A9BA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AAA29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D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C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D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8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0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E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926A7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478A7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0DCF3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48CDE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28C73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A6EFB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772D9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5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CB751" w:rsidR="001835FB" w:rsidRPr="00DA1511" w:rsidRDefault="00DE0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D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2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0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D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11A35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122E7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A82C9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4E79D" w:rsidR="009A6C64" w:rsidRPr="00730585" w:rsidRDefault="00DE0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C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E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8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7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4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8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6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4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E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5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4C7" w:rsidRPr="00B537C7" w:rsidRDefault="00DE0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4C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