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2B47A" w:rsidR="00380DB3" w:rsidRPr="0068293E" w:rsidRDefault="009E0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72F5C" w:rsidR="00380DB3" w:rsidRPr="0068293E" w:rsidRDefault="009E0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835CF" w:rsidR="00240DC4" w:rsidRPr="00B03D55" w:rsidRDefault="009E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28DC3" w:rsidR="00240DC4" w:rsidRPr="00B03D55" w:rsidRDefault="009E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D7EEE" w:rsidR="00240DC4" w:rsidRPr="00B03D55" w:rsidRDefault="009E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FC356" w:rsidR="00240DC4" w:rsidRPr="00B03D55" w:rsidRDefault="009E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B0E2F" w:rsidR="00240DC4" w:rsidRPr="00B03D55" w:rsidRDefault="009E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2CA68" w:rsidR="00240DC4" w:rsidRPr="00B03D55" w:rsidRDefault="009E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9501B" w:rsidR="00240DC4" w:rsidRPr="00B03D55" w:rsidRDefault="009E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0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29911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A742A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12B3A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78C71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597F6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12CD1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0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6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7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4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3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3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1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FF9D9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DE039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C3050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471C8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84E2E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42598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005E9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0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F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6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D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C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3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F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16710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08726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EB3D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4D1E3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0AE27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EE28A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AEBC6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B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D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7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4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5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5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3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38302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EBC5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4FFB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F2DE3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38F71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91512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3E558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5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C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6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0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2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A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2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587C5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33C72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1D94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F262B" w:rsidR="009A6C64" w:rsidRPr="00730585" w:rsidRDefault="009E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C6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D9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6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2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7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7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1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C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7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F96" w:rsidRPr="00B537C7" w:rsidRDefault="009E0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F9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