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F6E9D" w:rsidR="00380DB3" w:rsidRPr="0068293E" w:rsidRDefault="00227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14A4D" w:rsidR="00380DB3" w:rsidRPr="0068293E" w:rsidRDefault="00227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E0FEB" w:rsidR="00240DC4" w:rsidRPr="00B03D55" w:rsidRDefault="00227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4E6CF" w:rsidR="00240DC4" w:rsidRPr="00B03D55" w:rsidRDefault="00227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F87CA" w:rsidR="00240DC4" w:rsidRPr="00B03D55" w:rsidRDefault="00227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E7E4F" w:rsidR="00240DC4" w:rsidRPr="00B03D55" w:rsidRDefault="00227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04900" w:rsidR="00240DC4" w:rsidRPr="00B03D55" w:rsidRDefault="00227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8B892" w:rsidR="00240DC4" w:rsidRPr="00B03D55" w:rsidRDefault="00227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7C017" w:rsidR="00240DC4" w:rsidRPr="00B03D55" w:rsidRDefault="00227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C4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4BB7B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0798E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5A364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56879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C343D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38AAA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4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9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4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A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5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C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B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D8EE7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E9EAD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E7297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EADDE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BDF4D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F6B2E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3B587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0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A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E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0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2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F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7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0940E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B2280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C97DB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36471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FDB9C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2F95C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70974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C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7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A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1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8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5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2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018C1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6BF61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EE33D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2A408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7CB96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5233A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FD2E7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2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8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0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B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A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5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A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BC08D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1011C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8F186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927D2" w:rsidR="009A6C64" w:rsidRPr="00730585" w:rsidRDefault="00227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9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C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DE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6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4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6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9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9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4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D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ECC" w:rsidRPr="00B537C7" w:rsidRDefault="00227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EC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