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0EAA8" w:rsidR="00380DB3" w:rsidRPr="0068293E" w:rsidRDefault="003E23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02B92" w:rsidR="00380DB3" w:rsidRPr="0068293E" w:rsidRDefault="003E23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F66945" w:rsidR="00240DC4" w:rsidRPr="00B03D55" w:rsidRDefault="003E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52271F" w:rsidR="00240DC4" w:rsidRPr="00B03D55" w:rsidRDefault="003E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5FFC9" w:rsidR="00240DC4" w:rsidRPr="00B03D55" w:rsidRDefault="003E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0317C" w:rsidR="00240DC4" w:rsidRPr="00B03D55" w:rsidRDefault="003E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7620E" w:rsidR="00240DC4" w:rsidRPr="00B03D55" w:rsidRDefault="003E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C2F89" w:rsidR="00240DC4" w:rsidRPr="00B03D55" w:rsidRDefault="003E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07984" w:rsidR="00240DC4" w:rsidRPr="00B03D55" w:rsidRDefault="003E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45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6FE7E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C4E12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926C4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FB7CF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F2A57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CE0EF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9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DD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C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1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B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8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E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87B33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E9C44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926FA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8FF70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59981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CA180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BD523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B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D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9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C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EA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C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C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78211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55889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5760E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CCB57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3DE4B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6679E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E8B4F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5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2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E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1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3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2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3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745B6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4529D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12975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1A180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EF6DE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8B37D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9AADC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A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21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0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D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1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A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C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059BC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C3D5F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2D3FF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3BCD3" w:rsidR="009A6C64" w:rsidRPr="00730585" w:rsidRDefault="003E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31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9A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A0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F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B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B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F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A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4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F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2394" w:rsidRPr="00B537C7" w:rsidRDefault="003E2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39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C3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