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DB6CB" w:rsidR="00380DB3" w:rsidRPr="0068293E" w:rsidRDefault="00197A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6297A" w:rsidR="00380DB3" w:rsidRPr="0068293E" w:rsidRDefault="00197A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2AFDB" w:rsidR="00240DC4" w:rsidRPr="00B03D55" w:rsidRDefault="0019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A954B" w:rsidR="00240DC4" w:rsidRPr="00B03D55" w:rsidRDefault="0019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F535B" w:rsidR="00240DC4" w:rsidRPr="00B03D55" w:rsidRDefault="0019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6134F" w:rsidR="00240DC4" w:rsidRPr="00B03D55" w:rsidRDefault="0019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23EF2" w:rsidR="00240DC4" w:rsidRPr="00B03D55" w:rsidRDefault="0019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716FB" w:rsidR="00240DC4" w:rsidRPr="00B03D55" w:rsidRDefault="0019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CC2CB" w:rsidR="00240DC4" w:rsidRPr="00B03D55" w:rsidRDefault="00197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1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E1715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4D14E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D207B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C8713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F53FF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5EB4F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AF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8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E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4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6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6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1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A7161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E074F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86AFD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56A57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CE902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90BCC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888FB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C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B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D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D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3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6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B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AAF16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5CA89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77CF9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16E9F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5E5EC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281E1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F92E7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B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7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2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D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2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D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3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0225E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CB356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6FB40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B29A7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C27E9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E920B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F82D3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3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8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19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9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4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5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A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4AD6D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973FB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8EC14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31E7D" w:rsidR="009A6C64" w:rsidRPr="00730585" w:rsidRDefault="0019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1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AF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7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E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3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5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5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B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D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C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A17" w:rsidRPr="00B537C7" w:rsidRDefault="00197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A1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