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70F8D" w:rsidR="00380DB3" w:rsidRPr="0068293E" w:rsidRDefault="00BF6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42035" w:rsidR="00380DB3" w:rsidRPr="0068293E" w:rsidRDefault="00BF6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22A6F" w:rsidR="00240DC4" w:rsidRPr="00B03D55" w:rsidRDefault="00BF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0C8DC" w:rsidR="00240DC4" w:rsidRPr="00B03D55" w:rsidRDefault="00BF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28478" w:rsidR="00240DC4" w:rsidRPr="00B03D55" w:rsidRDefault="00BF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52F51" w:rsidR="00240DC4" w:rsidRPr="00B03D55" w:rsidRDefault="00BF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94D9C" w:rsidR="00240DC4" w:rsidRPr="00B03D55" w:rsidRDefault="00BF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03011" w:rsidR="00240DC4" w:rsidRPr="00B03D55" w:rsidRDefault="00BF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240CF" w:rsidR="00240DC4" w:rsidRPr="00B03D55" w:rsidRDefault="00BF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4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8FDDE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32450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A7E5F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2D0BE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1A431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1ECDE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F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0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4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E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E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4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8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1883B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1D656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85B24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8ACA5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61FF5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337BB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282A0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4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D2F09" w:rsidR="001835FB" w:rsidRPr="00DA1511" w:rsidRDefault="00BF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D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3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4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D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33D28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7D632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DB95D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846FA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509A1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F5EBE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356DC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D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1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D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7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F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2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8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85882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DECAF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9CE75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9B1AF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5DBA8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BEECA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7BD94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8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D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2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2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8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4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0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0EA38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E16EA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D59BE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6AA09" w:rsidR="009A6C64" w:rsidRPr="00730585" w:rsidRDefault="00B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FE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F9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D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6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1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8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6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8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D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0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253" w:rsidRPr="00B537C7" w:rsidRDefault="00BF6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2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25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