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23174" w:rsidR="00380DB3" w:rsidRPr="0068293E" w:rsidRDefault="00CA4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CE28A" w:rsidR="00380DB3" w:rsidRPr="0068293E" w:rsidRDefault="00CA4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7C4C0" w:rsidR="00240DC4" w:rsidRPr="00B03D55" w:rsidRDefault="00CA4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E5CE3" w:rsidR="00240DC4" w:rsidRPr="00B03D55" w:rsidRDefault="00CA4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3305A" w:rsidR="00240DC4" w:rsidRPr="00B03D55" w:rsidRDefault="00CA4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F5A1E" w:rsidR="00240DC4" w:rsidRPr="00B03D55" w:rsidRDefault="00CA4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56929" w:rsidR="00240DC4" w:rsidRPr="00B03D55" w:rsidRDefault="00CA4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D4933" w:rsidR="00240DC4" w:rsidRPr="00B03D55" w:rsidRDefault="00CA4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D50BA" w:rsidR="00240DC4" w:rsidRPr="00B03D55" w:rsidRDefault="00CA4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B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D16BB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B15D3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4CEBB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8C5F8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2D37B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EC1BB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C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E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1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B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F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7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B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35E80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8C3CD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2BFC8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B26B7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486B5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E8F87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A27BC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D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C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4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8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0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4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3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B5D82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E39E2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7B54E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6A253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4F6E7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DBF0B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E2DD3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F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F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3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E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0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7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0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9E78A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BE93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A976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7765E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66742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BBEC3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10AFF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4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E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A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4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4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2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F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B2122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62C92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C0DD0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D7D3C" w:rsidR="009A6C64" w:rsidRPr="00730585" w:rsidRDefault="00CA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D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E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67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2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D5574" w:rsidR="001835FB" w:rsidRPr="00DA1511" w:rsidRDefault="00CA4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A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7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E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BB1" w:rsidRPr="00B537C7" w:rsidRDefault="00CA4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BB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