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F3D7B" w:rsidR="00380DB3" w:rsidRPr="0068293E" w:rsidRDefault="00370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461A8" w:rsidR="00380DB3" w:rsidRPr="0068293E" w:rsidRDefault="00370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70F58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0B95F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3EBD4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15432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B7A39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10AA9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1DC21" w:rsidR="00240DC4" w:rsidRPr="00B03D55" w:rsidRDefault="0037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2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5E4D7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0DA77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043E4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6AFC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A118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82CB0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3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8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9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2AA5E" w:rsidR="001835FB" w:rsidRPr="00DA1511" w:rsidRDefault="0037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F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10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7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090F0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80CF4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33721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AB7BB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F3F3B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41B53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2A96D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5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5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6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7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9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5AC7" w:rsidR="001835FB" w:rsidRPr="00DA1511" w:rsidRDefault="0037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A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3BE46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EB725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7BF77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6C44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D016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C6261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8F9DE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7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4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9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A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D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7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6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96779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9A8E7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54269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6ED89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1B093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C79B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741E1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63EF9" w:rsidR="001835FB" w:rsidRPr="00DA1511" w:rsidRDefault="0037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1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1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3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B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7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E8F6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21EE1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7090E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8AD6" w:rsidR="009A6C64" w:rsidRPr="00730585" w:rsidRDefault="0037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0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F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1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C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7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F2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E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A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0E30" w:rsidRPr="00B537C7" w:rsidRDefault="00370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0E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