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F290E" w:rsidR="00380DB3" w:rsidRPr="0068293E" w:rsidRDefault="007A1F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73D9E" w:rsidR="00380DB3" w:rsidRPr="0068293E" w:rsidRDefault="007A1F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17A07" w:rsidR="00240DC4" w:rsidRPr="00B03D55" w:rsidRDefault="007A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FAA8C" w:rsidR="00240DC4" w:rsidRPr="00B03D55" w:rsidRDefault="007A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C8842" w:rsidR="00240DC4" w:rsidRPr="00B03D55" w:rsidRDefault="007A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98C88" w:rsidR="00240DC4" w:rsidRPr="00B03D55" w:rsidRDefault="007A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28386" w:rsidR="00240DC4" w:rsidRPr="00B03D55" w:rsidRDefault="007A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5E26D" w:rsidR="00240DC4" w:rsidRPr="00B03D55" w:rsidRDefault="007A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14802" w:rsidR="00240DC4" w:rsidRPr="00B03D55" w:rsidRDefault="007A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3C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B7224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157F3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E5B9A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EB1A7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971A0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BCB40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0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27DBC" w:rsidR="001835FB" w:rsidRPr="00DA1511" w:rsidRDefault="007A1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7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C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2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8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1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34B1B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2CA03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CCCA6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1D861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C8BD5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8C1AE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EBD00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5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C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3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6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D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B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5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BD5D1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7607E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4E3F1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FF4F3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0E4C2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2D084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37B01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6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D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DCD50" w:rsidR="001835FB" w:rsidRPr="00DA1511" w:rsidRDefault="007A1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Chung Yeung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5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4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6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2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CC567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BA726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554B2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6907C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A4C42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472B6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43CDF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D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8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F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1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C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1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F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A811A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D0D8B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30024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8B281" w:rsidR="009A6C64" w:rsidRPr="00730585" w:rsidRDefault="007A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0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6F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51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7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D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9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4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1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9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2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FD1" w:rsidRPr="00B537C7" w:rsidRDefault="007A1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FD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D6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