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F17DF" w:rsidR="00380DB3" w:rsidRPr="0068293E" w:rsidRDefault="008443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2BA49" w:rsidR="00380DB3" w:rsidRPr="0068293E" w:rsidRDefault="008443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F346F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9DA9E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37BB4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42984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6D288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73A69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C7316" w:rsidR="00240DC4" w:rsidRPr="00B03D55" w:rsidRDefault="008443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1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B773D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4BC57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7E61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CDF87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63802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ED82B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D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A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A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3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F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7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02726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5BF97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DACA1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63D7F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D3FA1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EDFD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8C973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A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3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4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2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E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B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5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ADED3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9D86E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37AA8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B7BF3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D09DC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51C1A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4A82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3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0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5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E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3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2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F1760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A3750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E14DC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4BE10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2368F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662BE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31BBD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0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8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3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C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3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6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B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AEE72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EBF18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CB034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F0D01" w:rsidR="009A6C64" w:rsidRPr="00730585" w:rsidRDefault="0084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5A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4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D0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23940" w:rsidR="001835FB" w:rsidRPr="00DA1511" w:rsidRDefault="008443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5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0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2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0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9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8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3A7" w:rsidRPr="00B537C7" w:rsidRDefault="00844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3A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