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FCD682" w:rsidR="00380DB3" w:rsidRPr="0068293E" w:rsidRDefault="004961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6F2BAF" w:rsidR="00380DB3" w:rsidRPr="0068293E" w:rsidRDefault="004961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2027B6" w:rsidR="00240DC4" w:rsidRPr="00B03D55" w:rsidRDefault="0049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DEA1A" w:rsidR="00240DC4" w:rsidRPr="00B03D55" w:rsidRDefault="0049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CF91E" w:rsidR="00240DC4" w:rsidRPr="00B03D55" w:rsidRDefault="0049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1C38F" w:rsidR="00240DC4" w:rsidRPr="00B03D55" w:rsidRDefault="0049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6CA31" w:rsidR="00240DC4" w:rsidRPr="00B03D55" w:rsidRDefault="0049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84EC9" w:rsidR="00240DC4" w:rsidRPr="00B03D55" w:rsidRDefault="0049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F97AA" w:rsidR="00240DC4" w:rsidRPr="00B03D55" w:rsidRDefault="0049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BB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ECBBB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EA33A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59B2B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85346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F6DBE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51BDF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1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A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8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E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F6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1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B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97355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87CC4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A70A7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B7F5E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6378C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F4F88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1E2D7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A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7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0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2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DD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A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8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0D636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60B2A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469D6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56950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92C53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499F5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E43B0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6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7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D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5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6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3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7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8D042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6DA8D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4156B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6CEFF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800D5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B7A7C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61D36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A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B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6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0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4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6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B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98250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03115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DAF25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AE0AE" w:rsidR="009A6C64" w:rsidRPr="00730585" w:rsidRDefault="0049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46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8B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7E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9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7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5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A5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A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B9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1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618C" w:rsidRPr="00B537C7" w:rsidRDefault="00496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18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50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