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27EB2" w:rsidR="00380DB3" w:rsidRPr="0068293E" w:rsidRDefault="00175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D925F" w:rsidR="00380DB3" w:rsidRPr="0068293E" w:rsidRDefault="00175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06751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DEA9D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ED90C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A189D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F68D0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FE491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D6D31" w:rsidR="00240DC4" w:rsidRPr="00B03D55" w:rsidRDefault="00175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CE26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35FA3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08ED6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51AA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CF1EF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A4DF7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5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8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4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A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A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D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CBFA1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64549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E7C4A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3EB06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D7F34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898B2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7BF05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0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C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3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6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7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7E118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517BE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7036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BE4C1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34E5C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C659E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CA558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3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C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6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2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3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0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A7D40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7D319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397DB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13E01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32BCA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4DC1F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109D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3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A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5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4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3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0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5268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8D172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7A7CD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686A2" w:rsidR="009A6C64" w:rsidRPr="00730585" w:rsidRDefault="0017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0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9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8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7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D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5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009" w:rsidRPr="00B537C7" w:rsidRDefault="00175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009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