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7F036" w:rsidR="00380DB3" w:rsidRPr="0068293E" w:rsidRDefault="00DE4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53947" w:rsidR="00380DB3" w:rsidRPr="0068293E" w:rsidRDefault="00DE4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6C1DB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3E7F9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B9B32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41E62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88DEB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3B590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C80B8" w:rsidR="00240DC4" w:rsidRPr="00B03D55" w:rsidRDefault="00DE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3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E3ACE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9E572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DF680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B0CF0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CA3DF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126ED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3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2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4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6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7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F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CC83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0423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EA4C5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A9C86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F3A2D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050E4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D6468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E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4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3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7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E78D4" w:rsidR="001835FB" w:rsidRPr="00DA1511" w:rsidRDefault="00DE4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1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933E8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D0D19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CE597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5B99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3A4C9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9B21E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431BB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C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0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C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5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3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4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08090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3E85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7758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87B50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BDBA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57293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43F4B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0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D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3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F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7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9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C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757A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4DB9D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7CF6D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07C38" w:rsidR="009A6C64" w:rsidRPr="00730585" w:rsidRDefault="00DE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1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E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0A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4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9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D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A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5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9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3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1E9" w:rsidRPr="00B537C7" w:rsidRDefault="00DE4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1E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