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D3594" w:rsidR="00380DB3" w:rsidRPr="0068293E" w:rsidRDefault="00600C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86AF0" w:rsidR="00380DB3" w:rsidRPr="0068293E" w:rsidRDefault="00600C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BE443" w:rsidR="00240DC4" w:rsidRPr="00B03D55" w:rsidRDefault="00600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95972" w:rsidR="00240DC4" w:rsidRPr="00B03D55" w:rsidRDefault="00600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A87FC" w:rsidR="00240DC4" w:rsidRPr="00B03D55" w:rsidRDefault="00600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8342E" w:rsidR="00240DC4" w:rsidRPr="00B03D55" w:rsidRDefault="00600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3D211" w:rsidR="00240DC4" w:rsidRPr="00B03D55" w:rsidRDefault="00600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7083E" w:rsidR="00240DC4" w:rsidRPr="00B03D55" w:rsidRDefault="00600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2B895C" w:rsidR="00240DC4" w:rsidRPr="00B03D55" w:rsidRDefault="00600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B5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80431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6AD6B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9D18A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9D43A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7080E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4EB28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7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5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7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8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F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C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E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52E59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78B89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B3218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250EC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E88AC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D8A4B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ACAA6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0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0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D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7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D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F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C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BB138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FF65F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B7EC9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838D2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9CABC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EDD06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BAA40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A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DB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B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8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3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1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F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9D4AA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7E2A0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869E2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CF570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6538C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F6AB9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620A7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0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D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2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0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F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E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F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7D6C7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41713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5A918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D5027" w:rsidR="009A6C64" w:rsidRPr="00730585" w:rsidRDefault="00600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B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D8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26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A7361" w:rsidR="001835FB" w:rsidRPr="00DA1511" w:rsidRDefault="00600C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Independent Czechoslovak State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6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4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8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9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3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5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0CBA" w:rsidRPr="00B537C7" w:rsidRDefault="00600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CB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