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8D992" w:rsidR="00380DB3" w:rsidRPr="0068293E" w:rsidRDefault="00FC4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3F206" w:rsidR="00380DB3" w:rsidRPr="0068293E" w:rsidRDefault="00FC4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80552" w:rsidR="00240DC4" w:rsidRPr="00B03D55" w:rsidRDefault="00FC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3495F" w:rsidR="00240DC4" w:rsidRPr="00B03D55" w:rsidRDefault="00FC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6BA86" w:rsidR="00240DC4" w:rsidRPr="00B03D55" w:rsidRDefault="00FC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994FF" w:rsidR="00240DC4" w:rsidRPr="00B03D55" w:rsidRDefault="00FC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3476F" w:rsidR="00240DC4" w:rsidRPr="00B03D55" w:rsidRDefault="00FC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4D32F" w:rsidR="00240DC4" w:rsidRPr="00B03D55" w:rsidRDefault="00FC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E2DC9" w:rsidR="00240DC4" w:rsidRPr="00B03D55" w:rsidRDefault="00FC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8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586D4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C3CB8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6E8D7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5FEA4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E5D53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587E1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0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2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2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F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6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F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A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96FB8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9AC83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2085A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5E602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D67D0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88C12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BD398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F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B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7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5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4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2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1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36A7B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642B4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D07E3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EC7B2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8DBED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E3EC0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7E637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8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353C4" w:rsidR="001835FB" w:rsidRPr="00DA1511" w:rsidRDefault="00FC4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4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F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9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A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7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FDBA4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20C3C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E3BC3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A80BE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185A5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3E9B3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6C81F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9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C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7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9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0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9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8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FD2EB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E0650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652FE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8F45C" w:rsidR="009A6C64" w:rsidRPr="00730585" w:rsidRDefault="00F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20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B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8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B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5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A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3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6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C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C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29C" w:rsidRPr="00B537C7" w:rsidRDefault="00FC4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29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