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E4086" w:rsidR="00380DB3" w:rsidRPr="0068293E" w:rsidRDefault="003D1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29854" w:rsidR="00380DB3" w:rsidRPr="0068293E" w:rsidRDefault="003D1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84FA7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66622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F808C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5228D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326EA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5EC1E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9A169" w:rsidR="00240DC4" w:rsidRPr="00B03D55" w:rsidRDefault="003D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A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2D5F8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79A5C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6A08B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306A7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40939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74A39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7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9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9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2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7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68364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4D678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70A1A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44773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E4233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3009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79D9D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B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4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B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5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D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66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9CB73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E8265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1700E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0A091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9A89D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6DC16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89FA9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E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5B602" w:rsidR="001835FB" w:rsidRPr="00DA1511" w:rsidRDefault="003D1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4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C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6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5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1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92C0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F9835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3194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C46CE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1AAC8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95C4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9F17D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3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E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5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5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1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E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2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5FB90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E5C7D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B0828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6F6E8" w:rsidR="009A6C64" w:rsidRPr="00730585" w:rsidRDefault="003D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F9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2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D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0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F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4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B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3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5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B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A55" w:rsidRPr="00B537C7" w:rsidRDefault="003D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A5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