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50890" w:rsidR="00380DB3" w:rsidRPr="0068293E" w:rsidRDefault="002A2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A2814" w:rsidR="00380DB3" w:rsidRPr="0068293E" w:rsidRDefault="002A2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17E32" w:rsidR="00240DC4" w:rsidRPr="00B03D55" w:rsidRDefault="002A2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D43A8" w:rsidR="00240DC4" w:rsidRPr="00B03D55" w:rsidRDefault="002A2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642B9" w:rsidR="00240DC4" w:rsidRPr="00B03D55" w:rsidRDefault="002A2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B8040" w:rsidR="00240DC4" w:rsidRPr="00B03D55" w:rsidRDefault="002A2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F4132" w:rsidR="00240DC4" w:rsidRPr="00B03D55" w:rsidRDefault="002A2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4F80F" w:rsidR="00240DC4" w:rsidRPr="00B03D55" w:rsidRDefault="002A2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5B053" w:rsidR="00240DC4" w:rsidRPr="00B03D55" w:rsidRDefault="002A2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02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E3B64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0C7EB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7768C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9AFC7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47E54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31906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0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9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2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B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9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F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3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99849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0FF73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28E7A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452C3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02272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AB696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C78F0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4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4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0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7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6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B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8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9B8E0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9BD7C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705BA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07644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6E391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F3C79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037D5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6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7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3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6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4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F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A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AFAC6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C9615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E5DBF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3F486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499CC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1752D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E925D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3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6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F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8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C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9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1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52BB5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57E3F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D5E16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42D02" w:rsidR="009A6C64" w:rsidRPr="00730585" w:rsidRDefault="002A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64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C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B6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A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8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F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F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4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9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B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2FA6" w:rsidRPr="00B537C7" w:rsidRDefault="002A2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FA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