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A8DEC" w:rsidR="00380DB3" w:rsidRPr="0068293E" w:rsidRDefault="00B1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5DBBA" w:rsidR="00380DB3" w:rsidRPr="0068293E" w:rsidRDefault="00B1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53D6F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E78B9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24A6AD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8A88C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B73AC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92E70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3B7E0" w:rsidR="00240DC4" w:rsidRPr="00B03D55" w:rsidRDefault="00B1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B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970B9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5909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A7C03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19A66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7FE7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01F5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0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6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1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4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D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A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E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0FD9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983C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FADB3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3EED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5D1E6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FDEC9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C88AA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9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0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7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D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21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3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1693D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F09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A7AD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EBB6E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846AC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66924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648CC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C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5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9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C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C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3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947B4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6857B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CAA5D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E3E57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2F9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0AA95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B1905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0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B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0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A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17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C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B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7C207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78839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CFF44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BF371" w:rsidR="009A6C64" w:rsidRPr="00730585" w:rsidRDefault="00B1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BF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2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7E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B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1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9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2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E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427E" w:rsidRPr="00B537C7" w:rsidRDefault="00B1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27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