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FF8CE" w:rsidR="00380DB3" w:rsidRPr="0068293E" w:rsidRDefault="00F95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5DF19" w:rsidR="00380DB3" w:rsidRPr="0068293E" w:rsidRDefault="00F95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BBF68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90A55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B6688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959AA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BC52E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D11E9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DFF0A" w:rsidR="00240DC4" w:rsidRPr="00B03D55" w:rsidRDefault="00F95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F77E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A320B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37D77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6D7C6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CA153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8390C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D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8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E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1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0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5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1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6CDA3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96A57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26AE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FD485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05A6C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D1B58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5E654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B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1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C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8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9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923E" w:rsidR="001835FB" w:rsidRPr="00DA1511" w:rsidRDefault="00F95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2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5D443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3B9FA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79D55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4B04C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E59D0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0BEE9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8ADDB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C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2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B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C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8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8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2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37A09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BE33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975B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B0AE8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C1867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59780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E5D36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8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4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E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A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4CC5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4E384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EB837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DEE77" w:rsidR="009A6C64" w:rsidRPr="00730585" w:rsidRDefault="00F95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E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2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D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6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9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D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2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5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4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9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799" w:rsidRPr="00B537C7" w:rsidRDefault="00F95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7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