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5DF1D" w:rsidR="00380DB3" w:rsidRPr="0068293E" w:rsidRDefault="002B2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4476D" w:rsidR="00380DB3" w:rsidRPr="0068293E" w:rsidRDefault="002B2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71631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4B576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9905A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FCDAB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7662C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FD3A3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15466" w:rsidR="00240DC4" w:rsidRPr="00B03D55" w:rsidRDefault="002B2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4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8B72E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79B0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B119C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B222E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B91CE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36FBE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0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8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F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F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B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5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2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0D491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23867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1E618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57901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0960B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22B4A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821C5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7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A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4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0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E1A1F" w:rsidR="001835FB" w:rsidRPr="00DA1511" w:rsidRDefault="002B2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3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4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1F589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7B7F4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54962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29B25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0B92F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D8960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24651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5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8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C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6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D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0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CA8F8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87C48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5E57F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A6823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7DC65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ACD87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8D5A0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B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4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1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9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E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B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8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23A64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27F8E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FFC03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C3781" w:rsidR="009A6C64" w:rsidRPr="00730585" w:rsidRDefault="002B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4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9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9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4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3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A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2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9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0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4A8" w:rsidRPr="00B537C7" w:rsidRDefault="002B2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4A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