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4D834" w:rsidR="00380DB3" w:rsidRPr="0068293E" w:rsidRDefault="00CD7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740E3" w:rsidR="00380DB3" w:rsidRPr="0068293E" w:rsidRDefault="00CD7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477EA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EEBC6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40A05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B0B31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F37A6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BF8F1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6317C" w:rsidR="00240DC4" w:rsidRPr="00B03D55" w:rsidRDefault="00CD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1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21B20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FCD9D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7DA67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87FBA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93D6C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4214B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1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7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F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2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8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6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E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0A199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AE3C5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22A7D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EC421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B1CF2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54E79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C97B0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4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1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1F6FE" w:rsidR="001835FB" w:rsidRPr="00DA1511" w:rsidRDefault="00CD7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6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2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0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3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6D76B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1879B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F56EF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82AFA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B849B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CA897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F95F8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2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B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6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5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A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C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8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D9941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3F56D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BABA0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BA977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E7053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4C422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1C596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D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B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3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1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7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5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5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F9443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5F323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E0323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89DDD" w:rsidR="009A6C64" w:rsidRPr="00730585" w:rsidRDefault="00CD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C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8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E8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7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D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D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3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A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2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B41" w:rsidRPr="00B537C7" w:rsidRDefault="00CD7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B4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