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14FC9" w:rsidR="00380DB3" w:rsidRPr="0068293E" w:rsidRDefault="002F3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007E3" w:rsidR="00380DB3" w:rsidRPr="0068293E" w:rsidRDefault="002F3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B4D62" w:rsidR="00240DC4" w:rsidRPr="00B03D55" w:rsidRDefault="002F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F17BF" w:rsidR="00240DC4" w:rsidRPr="00B03D55" w:rsidRDefault="002F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A4479" w:rsidR="00240DC4" w:rsidRPr="00B03D55" w:rsidRDefault="002F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1B676" w:rsidR="00240DC4" w:rsidRPr="00B03D55" w:rsidRDefault="002F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B28DA" w:rsidR="00240DC4" w:rsidRPr="00B03D55" w:rsidRDefault="002F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236E2" w:rsidR="00240DC4" w:rsidRPr="00B03D55" w:rsidRDefault="002F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A2941" w:rsidR="00240DC4" w:rsidRPr="00B03D55" w:rsidRDefault="002F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B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BB616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DF9FA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2FD1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D471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8A96B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36FA2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D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5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B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C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4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8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E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52523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01940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B9CB0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1FBD5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47D4E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1CB67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9899A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E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5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6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6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8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5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0A807" w:rsidR="001835FB" w:rsidRPr="00DA1511" w:rsidRDefault="002F3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56845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BF183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05486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A6BBE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9C88B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FC40F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5EF52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E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C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7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4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F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1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A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127E2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7E9A9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C11E6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26E2E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CDB0C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0F8DD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628A4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4F143" w:rsidR="001835FB" w:rsidRPr="00DA1511" w:rsidRDefault="002F3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B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7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9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C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8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1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BBD06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CFE85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5AFEA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5865" w:rsidR="009A6C64" w:rsidRPr="00730585" w:rsidRDefault="002F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3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9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12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F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D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A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2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3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A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A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2D0" w:rsidRPr="00B537C7" w:rsidRDefault="002F3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2D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