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BC57C" w:rsidR="00380DB3" w:rsidRPr="0068293E" w:rsidRDefault="00AC7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96F4A" w:rsidR="00380DB3" w:rsidRPr="0068293E" w:rsidRDefault="00AC7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4FDCB" w:rsidR="00240DC4" w:rsidRPr="00B03D55" w:rsidRDefault="00AC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84BBB" w:rsidR="00240DC4" w:rsidRPr="00B03D55" w:rsidRDefault="00AC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32599" w:rsidR="00240DC4" w:rsidRPr="00B03D55" w:rsidRDefault="00AC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D50B0" w:rsidR="00240DC4" w:rsidRPr="00B03D55" w:rsidRDefault="00AC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A24C5" w:rsidR="00240DC4" w:rsidRPr="00B03D55" w:rsidRDefault="00AC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0DFE6" w:rsidR="00240DC4" w:rsidRPr="00B03D55" w:rsidRDefault="00AC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831C9" w:rsidR="00240DC4" w:rsidRPr="00B03D55" w:rsidRDefault="00AC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F2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0E0A5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C07E9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C7F69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FE5D8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2BD68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C483F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8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7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8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0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1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9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C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200DB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ECE97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B50AD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4A6CA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5411C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67612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9E473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7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8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2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F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F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C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D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5156B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2BB28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19AA7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34F06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E103C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49EE6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BDD55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3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2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6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B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1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0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6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CB514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7A9D7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EE69A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18030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0C99C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3882A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7DF86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B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B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F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3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B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6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70367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58234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E1539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6CAE3" w:rsidR="009A6C64" w:rsidRPr="00730585" w:rsidRDefault="00AC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53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1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1C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A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0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1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2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2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5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6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771" w:rsidRPr="00B537C7" w:rsidRDefault="00AC7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7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