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93E55" w:rsidR="00380DB3" w:rsidRPr="0068293E" w:rsidRDefault="00997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E7E26" w:rsidR="00380DB3" w:rsidRPr="0068293E" w:rsidRDefault="00997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ECDAB" w:rsidR="00240DC4" w:rsidRPr="00B03D55" w:rsidRDefault="0099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16FBB" w:rsidR="00240DC4" w:rsidRPr="00B03D55" w:rsidRDefault="0099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2D52E" w:rsidR="00240DC4" w:rsidRPr="00B03D55" w:rsidRDefault="0099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6042E" w:rsidR="00240DC4" w:rsidRPr="00B03D55" w:rsidRDefault="0099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EED23" w:rsidR="00240DC4" w:rsidRPr="00B03D55" w:rsidRDefault="0099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BFD06" w:rsidR="00240DC4" w:rsidRPr="00B03D55" w:rsidRDefault="0099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9BF6D" w:rsidR="00240DC4" w:rsidRPr="00B03D55" w:rsidRDefault="0099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A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5CE26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C43D5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5C841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1E705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A4876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31961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F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2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3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0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8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A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1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73240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65057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7AF46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E9486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0E3D1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25859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4B79B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F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B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4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0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4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4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37FAE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22F7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DE94A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2FAAD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CD6D7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A3170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C7A6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6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F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B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A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7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2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E6CB0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C5410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92F12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5AC58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BFD0A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442AA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49915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C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1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F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1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7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E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1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FAB25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42D09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97403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ED6B2" w:rsidR="009A6C64" w:rsidRPr="00730585" w:rsidRDefault="0099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4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21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FC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5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0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4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F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F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F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B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2D3" w:rsidRPr="00B537C7" w:rsidRDefault="00997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972D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