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300FA" w:rsidR="00380DB3" w:rsidRPr="0068293E" w:rsidRDefault="00601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E43A6" w:rsidR="00380DB3" w:rsidRPr="0068293E" w:rsidRDefault="00601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19BEC" w:rsidR="00240DC4" w:rsidRPr="00B03D55" w:rsidRDefault="0060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95461" w:rsidR="00240DC4" w:rsidRPr="00B03D55" w:rsidRDefault="0060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983F6" w:rsidR="00240DC4" w:rsidRPr="00B03D55" w:rsidRDefault="0060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7F26C" w:rsidR="00240DC4" w:rsidRPr="00B03D55" w:rsidRDefault="0060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65E52" w:rsidR="00240DC4" w:rsidRPr="00B03D55" w:rsidRDefault="0060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46CD1" w:rsidR="00240DC4" w:rsidRPr="00B03D55" w:rsidRDefault="0060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183F7" w:rsidR="00240DC4" w:rsidRPr="00B03D55" w:rsidRDefault="0060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5F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E9DB2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5D6B5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4AD71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8969E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9467B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0FF90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C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4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A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E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7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1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9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CA616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F3960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FF8C8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051B5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739CB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23B7F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CC254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C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8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7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B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1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1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7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07C4A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B53CB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CB6DB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0E279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F78D4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74DD2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091C1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C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A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F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D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B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1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4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40C28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45202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9C3E3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E5212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CDB86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1E02F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C978B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3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A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C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F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E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9EECA" w:rsidR="001835FB" w:rsidRPr="00DA1511" w:rsidRDefault="00601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E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1DAC5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51359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B3869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A7D28" w:rsidR="009A6C64" w:rsidRPr="00730585" w:rsidRDefault="0060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9B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6C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25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2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4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F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0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A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2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2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366" w:rsidRPr="00B537C7" w:rsidRDefault="00601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36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4E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