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4C97C" w:rsidR="00380DB3" w:rsidRPr="0068293E" w:rsidRDefault="000A6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F008A" w:rsidR="00380DB3" w:rsidRPr="0068293E" w:rsidRDefault="000A6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4FE8E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464F3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DE5F7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BFC9C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869BE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89D0C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F72E5" w:rsidR="00240DC4" w:rsidRPr="00B03D55" w:rsidRDefault="000A6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4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A4F19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9D624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3D841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84730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72792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66C2C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9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8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C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F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5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0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B098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80263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12D69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08DCD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EACE6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CDFCF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799AE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1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8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C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2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F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E39E2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8D4EB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696ED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06E4D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4F755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E37D7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79E22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F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1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13AA4" w:rsidR="001835FB" w:rsidRPr="00DA1511" w:rsidRDefault="000A6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34D8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F374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79CFA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B0FBD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81D46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0F72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BCF3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4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D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D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7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E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2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CD265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F889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87DB0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D97B3" w:rsidR="009A6C64" w:rsidRPr="00730585" w:rsidRDefault="000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5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2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0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A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4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9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C03" w:rsidRPr="00B537C7" w:rsidRDefault="000A6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C0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